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0A848" w14:textId="45AF59EE" w:rsidR="00002D8E" w:rsidRPr="009735D1" w:rsidRDefault="00002D8E" w:rsidP="009735D1">
      <w:pPr>
        <w:jc w:val="center"/>
        <w:rPr>
          <w:rFonts w:cstheme="minorHAnsi"/>
          <w:b/>
          <w:sz w:val="48"/>
          <w:szCs w:val="48"/>
        </w:rPr>
      </w:pPr>
      <w:r w:rsidRPr="009735D1">
        <w:rPr>
          <w:rFonts w:cstheme="minorHAnsi"/>
          <w:b/>
          <w:sz w:val="48"/>
          <w:szCs w:val="48"/>
        </w:rPr>
        <w:t>CLUNGUNFORD PARISH COUNCIL</w:t>
      </w:r>
    </w:p>
    <w:p w14:paraId="5174C492" w14:textId="1749455D" w:rsidR="00002D8E" w:rsidRPr="009735D1" w:rsidRDefault="00002D8E" w:rsidP="00002D8E">
      <w:pPr>
        <w:rPr>
          <w:rFonts w:cstheme="minorHAnsi"/>
          <w:sz w:val="24"/>
          <w:szCs w:val="24"/>
        </w:rPr>
      </w:pPr>
      <w:r w:rsidRPr="009735D1">
        <w:rPr>
          <w:rFonts w:cstheme="minorHAnsi"/>
          <w:sz w:val="24"/>
          <w:szCs w:val="24"/>
        </w:rPr>
        <w:t xml:space="preserve">An </w:t>
      </w:r>
      <w:r w:rsidRPr="009735D1">
        <w:rPr>
          <w:rFonts w:cstheme="minorHAnsi"/>
          <w:i/>
          <w:iCs/>
          <w:sz w:val="24"/>
          <w:szCs w:val="24"/>
        </w:rPr>
        <w:t>ad hoc</w:t>
      </w:r>
      <w:r w:rsidRPr="009735D1">
        <w:rPr>
          <w:rFonts w:cstheme="minorHAnsi"/>
          <w:sz w:val="24"/>
          <w:szCs w:val="24"/>
        </w:rPr>
        <w:t xml:space="preserve"> planning committee meeting of Clungunford Parish Council will be held a</w:t>
      </w:r>
      <w:r w:rsidR="0093092C">
        <w:rPr>
          <w:rFonts w:cstheme="minorHAnsi"/>
          <w:sz w:val="24"/>
          <w:szCs w:val="24"/>
        </w:rPr>
        <w:t>t 6pm on Tuesday 23</w:t>
      </w:r>
      <w:r w:rsidR="0093092C" w:rsidRPr="0093092C">
        <w:rPr>
          <w:rFonts w:cstheme="minorHAnsi"/>
          <w:sz w:val="24"/>
          <w:szCs w:val="24"/>
          <w:vertAlign w:val="superscript"/>
        </w:rPr>
        <w:t>rd</w:t>
      </w:r>
      <w:r w:rsidR="0093092C">
        <w:rPr>
          <w:rFonts w:cstheme="minorHAnsi"/>
          <w:sz w:val="24"/>
          <w:szCs w:val="24"/>
        </w:rPr>
        <w:t xml:space="preserve"> March 2021 as</w:t>
      </w:r>
      <w:r w:rsidRPr="009735D1">
        <w:rPr>
          <w:rFonts w:cstheme="minorHAnsi"/>
          <w:sz w:val="24"/>
          <w:szCs w:val="24"/>
        </w:rPr>
        <w:t xml:space="preserve"> set out below. Members of the public and press are welcome to attend.</w:t>
      </w:r>
    </w:p>
    <w:p w14:paraId="07A5FCE5" w14:textId="77777777" w:rsidR="00002D8E" w:rsidRPr="009735D1" w:rsidRDefault="00002D8E" w:rsidP="00002D8E">
      <w:pPr>
        <w:rPr>
          <w:rFonts w:cstheme="minorHAnsi"/>
          <w:sz w:val="24"/>
          <w:szCs w:val="24"/>
        </w:rPr>
      </w:pPr>
      <w:r w:rsidRPr="009735D1">
        <w:rPr>
          <w:rFonts w:cstheme="minorHAnsi"/>
          <w:sz w:val="24"/>
          <w:szCs w:val="24"/>
        </w:rPr>
        <w:t xml:space="preserve">Clerk: Mr M. Maxwell, 1 Church Row, Clungunford. Craven Arms, Shropshire, SY7 0PU. </w:t>
      </w:r>
    </w:p>
    <w:p w14:paraId="05E3873B" w14:textId="77777777" w:rsidR="00002D8E" w:rsidRPr="009735D1" w:rsidRDefault="00002D8E" w:rsidP="00002D8E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9735D1">
        <w:rPr>
          <w:rFonts w:cstheme="minorHAnsi"/>
          <w:sz w:val="24"/>
          <w:szCs w:val="24"/>
        </w:rPr>
        <w:t xml:space="preserve">Chairman: Councillor Jonathan Roberts </w:t>
      </w:r>
    </w:p>
    <w:p w14:paraId="57109F6E" w14:textId="13F16571" w:rsidR="00002D8E" w:rsidRPr="009735D1" w:rsidRDefault="0093092C" w:rsidP="00002D8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meeting will take place via Zoom videoconferencing. </w:t>
      </w:r>
      <w:r w:rsidR="00002D8E" w:rsidRPr="009735D1">
        <w:rPr>
          <w:rFonts w:cstheme="minorHAnsi"/>
          <w:sz w:val="20"/>
          <w:szCs w:val="20"/>
        </w:rPr>
        <w:t>Members of the public and press are welcome to attend the meeting by video/telephone-conference. They may do so in the following ways:</w:t>
      </w:r>
    </w:p>
    <w:p w14:paraId="33C12FE1" w14:textId="77777777" w:rsidR="00002D8E" w:rsidRPr="009735D1" w:rsidRDefault="00002D8E" w:rsidP="00002D8E">
      <w:pPr>
        <w:rPr>
          <w:rFonts w:cstheme="minorHAnsi"/>
          <w:b/>
          <w:bCs/>
          <w:sz w:val="20"/>
          <w:szCs w:val="20"/>
        </w:rPr>
      </w:pPr>
      <w:r w:rsidRPr="009735D1">
        <w:rPr>
          <w:rFonts w:cstheme="minorHAnsi"/>
          <w:b/>
          <w:bCs/>
          <w:sz w:val="20"/>
          <w:szCs w:val="20"/>
        </w:rPr>
        <w:t>Computers/tablets/mobile phones:</w:t>
      </w:r>
    </w:p>
    <w:p w14:paraId="15569A51" w14:textId="77777777" w:rsidR="00002D8E" w:rsidRPr="009735D1" w:rsidRDefault="00002D8E" w:rsidP="00002D8E">
      <w:pPr>
        <w:spacing w:after="0"/>
        <w:ind w:left="720"/>
        <w:rPr>
          <w:rFonts w:cstheme="minorHAnsi"/>
          <w:color w:val="0563C1" w:themeColor="hyperlink"/>
          <w:sz w:val="20"/>
          <w:szCs w:val="20"/>
          <w:u w:val="single"/>
        </w:rPr>
      </w:pPr>
      <w:r w:rsidRPr="009735D1">
        <w:rPr>
          <w:rFonts w:cstheme="minorHAnsi"/>
          <w:sz w:val="20"/>
          <w:szCs w:val="20"/>
        </w:rPr>
        <w:t xml:space="preserve">- Download the Zoom App from your App Store or </w:t>
      </w:r>
      <w:hyperlink r:id="rId4" w:history="1">
        <w:r w:rsidRPr="009735D1">
          <w:rPr>
            <w:rStyle w:val="Hyperlink"/>
            <w:rFonts w:cstheme="minorHAnsi"/>
            <w:sz w:val="20"/>
            <w:szCs w:val="20"/>
          </w:rPr>
          <w:t>www.zoom.us</w:t>
        </w:r>
      </w:hyperlink>
    </w:p>
    <w:p w14:paraId="366AC528" w14:textId="77777777" w:rsidR="00002D8E" w:rsidRPr="009735D1" w:rsidRDefault="00002D8E" w:rsidP="00002D8E">
      <w:pPr>
        <w:spacing w:after="0"/>
        <w:ind w:left="720"/>
        <w:rPr>
          <w:rFonts w:cstheme="minorHAnsi"/>
          <w:sz w:val="20"/>
          <w:szCs w:val="20"/>
        </w:rPr>
      </w:pPr>
      <w:r w:rsidRPr="009735D1">
        <w:rPr>
          <w:rFonts w:cstheme="minorHAnsi"/>
          <w:sz w:val="20"/>
          <w:szCs w:val="20"/>
        </w:rPr>
        <w:t>- You do not need to sign up for an account to join a meeting</w:t>
      </w:r>
    </w:p>
    <w:p w14:paraId="391A5E0F" w14:textId="77777777" w:rsidR="00002D8E" w:rsidRPr="009735D1" w:rsidRDefault="00002D8E" w:rsidP="00002D8E">
      <w:pPr>
        <w:spacing w:after="0"/>
        <w:ind w:left="720"/>
        <w:rPr>
          <w:rFonts w:cstheme="minorHAnsi"/>
          <w:sz w:val="20"/>
          <w:szCs w:val="20"/>
        </w:rPr>
      </w:pPr>
      <w:r w:rsidRPr="009735D1">
        <w:rPr>
          <w:rFonts w:cstheme="minorHAnsi"/>
          <w:sz w:val="20"/>
          <w:szCs w:val="20"/>
        </w:rPr>
        <w:t xml:space="preserve">- Select ‘Join </w:t>
      </w:r>
      <w:proofErr w:type="gramStart"/>
      <w:r w:rsidRPr="009735D1">
        <w:rPr>
          <w:rFonts w:cstheme="minorHAnsi"/>
          <w:sz w:val="20"/>
          <w:szCs w:val="20"/>
        </w:rPr>
        <w:t>Meeting’</w:t>
      </w:r>
      <w:proofErr w:type="gramEnd"/>
    </w:p>
    <w:p w14:paraId="439726B6" w14:textId="45CC1876" w:rsidR="00002D8E" w:rsidRPr="009735D1" w:rsidRDefault="00002D8E" w:rsidP="00002D8E">
      <w:pPr>
        <w:spacing w:after="0"/>
        <w:ind w:left="720"/>
        <w:rPr>
          <w:rFonts w:cstheme="minorHAnsi"/>
          <w:b/>
          <w:bCs/>
          <w:sz w:val="20"/>
          <w:szCs w:val="20"/>
        </w:rPr>
      </w:pPr>
      <w:r w:rsidRPr="009735D1">
        <w:rPr>
          <w:rFonts w:cstheme="minorHAnsi"/>
          <w:sz w:val="20"/>
          <w:szCs w:val="20"/>
        </w:rPr>
        <w:t xml:space="preserve">- Enter the </w:t>
      </w:r>
      <w:r w:rsidRPr="009735D1">
        <w:rPr>
          <w:rFonts w:cstheme="minorHAnsi"/>
          <w:b/>
          <w:bCs/>
          <w:sz w:val="20"/>
          <w:szCs w:val="20"/>
        </w:rPr>
        <w:t xml:space="preserve">Meeting ID: </w:t>
      </w:r>
      <w:bookmarkStart w:id="0" w:name="_Hlk66819403"/>
      <w:r w:rsidR="00AD6BE4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845 5158 3849</w:t>
      </w:r>
      <w:bookmarkEnd w:id="0"/>
    </w:p>
    <w:p w14:paraId="18B4F5FA" w14:textId="25FB30D7" w:rsidR="00002D8E" w:rsidRPr="009735D1" w:rsidRDefault="00002D8E" w:rsidP="00002D8E">
      <w:pPr>
        <w:ind w:left="72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 xml:space="preserve">- Enter the meeting </w:t>
      </w:r>
      <w:r w:rsidRPr="009735D1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Passcode: </w:t>
      </w:r>
      <w:r w:rsidR="00AD6BE4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388138</w:t>
      </w:r>
    </w:p>
    <w:p w14:paraId="714D33D6" w14:textId="77777777" w:rsidR="00002D8E" w:rsidRPr="009735D1" w:rsidRDefault="00002D8E" w:rsidP="00002D8E">
      <w:pP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If you do not have a mobile phone or computer, you may still join the meeting by landline telephone:</w:t>
      </w:r>
    </w:p>
    <w:p w14:paraId="39CA858A" w14:textId="77777777" w:rsidR="00002D8E" w:rsidRPr="009735D1" w:rsidRDefault="00002D8E" w:rsidP="00002D8E">
      <w:pPr>
        <w:spacing w:after="0"/>
        <w:ind w:left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>- Dial 0203-481-5240</w:t>
      </w:r>
    </w:p>
    <w:p w14:paraId="2971CF15" w14:textId="7D7F0907" w:rsidR="00002D8E" w:rsidRPr="009735D1" w:rsidRDefault="00002D8E" w:rsidP="00002D8E">
      <w:pPr>
        <w:spacing w:after="0"/>
        <w:ind w:left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sz w:val="20"/>
          <w:szCs w:val="20"/>
        </w:rPr>
        <w:t xml:space="preserve">- Enter the Meeting ID followed by # = </w:t>
      </w:r>
      <w:r w:rsidR="00AD6BE4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845 5158 3849</w:t>
      </w:r>
      <w:r w:rsidRPr="009735D1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#</w:t>
      </w:r>
    </w:p>
    <w:p w14:paraId="0E222B34" w14:textId="7B0E5F82" w:rsidR="00002D8E" w:rsidRPr="009735D1" w:rsidRDefault="00002D8E" w:rsidP="00002D8E">
      <w:pPr>
        <w:spacing w:after="0"/>
        <w:ind w:left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 xml:space="preserve">- Enter the meeting password = </w:t>
      </w:r>
      <w:r w:rsidR="00AD6BE4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388138</w:t>
      </w:r>
    </w:p>
    <w:p w14:paraId="4FE023CF" w14:textId="77777777" w:rsidR="00002D8E" w:rsidRPr="009735D1" w:rsidRDefault="00002D8E" w:rsidP="00002D8E">
      <w:pPr>
        <w:spacing w:after="0"/>
        <w:ind w:left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>- You will be prompted to enter a unique participant ID if you have one. Press # to skip.</w:t>
      </w:r>
    </w:p>
    <w:p w14:paraId="64CAA5B2" w14:textId="77777777" w:rsidR="00002D8E" w:rsidRPr="009735D1" w:rsidRDefault="00002D8E" w:rsidP="00002D8E">
      <w:pPr>
        <w:spacing w:after="0"/>
        <w:ind w:left="72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Phone controls for participants</w:t>
      </w:r>
    </w:p>
    <w:p w14:paraId="4D439446" w14:textId="77777777" w:rsidR="00002D8E" w:rsidRPr="009735D1" w:rsidRDefault="00002D8E" w:rsidP="00002D8E">
      <w:pPr>
        <w:spacing w:after="0"/>
        <w:ind w:left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>The following commands can be entered using your phone's dial pad while in a Zoom meeting:</w:t>
      </w:r>
    </w:p>
    <w:p w14:paraId="349C2FE0" w14:textId="77777777" w:rsidR="00002D8E" w:rsidRPr="009735D1" w:rsidRDefault="00002D8E" w:rsidP="00002D8E">
      <w:pPr>
        <w:spacing w:after="0"/>
        <w:ind w:left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>*6 - Toggle mute/</w:t>
      </w:r>
      <w:proofErr w:type="gramStart"/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>unmute</w:t>
      </w:r>
      <w:proofErr w:type="gramEnd"/>
    </w:p>
    <w:p w14:paraId="66E5742C" w14:textId="77777777" w:rsidR="00002D8E" w:rsidRPr="009735D1" w:rsidRDefault="00002D8E" w:rsidP="00002D8E">
      <w:pPr>
        <w:ind w:left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 xml:space="preserve">*9 - Raise </w:t>
      </w:r>
      <w:proofErr w:type="gramStart"/>
      <w:r w:rsidRPr="009735D1">
        <w:rPr>
          <w:rFonts w:cstheme="minorHAnsi"/>
          <w:color w:val="222222"/>
          <w:sz w:val="20"/>
          <w:szCs w:val="20"/>
          <w:shd w:val="clear" w:color="auto" w:fill="FFFFFF"/>
        </w:rPr>
        <w:t>hand</w:t>
      </w:r>
      <w:proofErr w:type="gramEnd"/>
    </w:p>
    <w:p w14:paraId="0BA6A6FC" w14:textId="77777777" w:rsidR="00002D8E" w:rsidRPr="009735D1" w:rsidRDefault="00002D8E" w:rsidP="00002D8E">
      <w:pPr>
        <w:pBdr>
          <w:bottom w:val="single" w:sz="12" w:space="1" w:color="auto"/>
        </w:pBd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9735D1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Please note that normal rules of public participation will apply and attendees may be removed from the meeting if they do not observe the Chairman’s instructions.</w:t>
      </w:r>
    </w:p>
    <w:p w14:paraId="1360D3B6" w14:textId="40703F21" w:rsidR="00002D8E" w:rsidRPr="009735D1" w:rsidRDefault="00002D8E" w:rsidP="00002D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</w:pPr>
      <w:r w:rsidRPr="009735D1"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Business of the meeting</w:t>
      </w:r>
      <w:r w:rsidR="009735D1" w:rsidRPr="009735D1"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:</w:t>
      </w:r>
    </w:p>
    <w:p w14:paraId="2D32AFBA" w14:textId="0C8C4B24" w:rsidR="009735D1" w:rsidRPr="009735D1" w:rsidRDefault="009735D1" w:rsidP="00002D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</w:pPr>
    </w:p>
    <w:p w14:paraId="042C7704" w14:textId="64116FF2" w:rsidR="00002D8E" w:rsidRPr="009735D1" w:rsidRDefault="009735D1" w:rsidP="00973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9735D1">
        <w:rPr>
          <w:rFonts w:eastAsia="Times New Roman" w:cstheme="minorHAnsi"/>
          <w:color w:val="222222"/>
          <w:sz w:val="24"/>
          <w:szCs w:val="24"/>
          <w:lang w:eastAsia="en-GB"/>
        </w:rPr>
        <w:t>To consider council comments on the following planning application:</w:t>
      </w:r>
    </w:p>
    <w:p w14:paraId="0C008271" w14:textId="77777777" w:rsidR="009735D1" w:rsidRPr="009735D1" w:rsidRDefault="009735D1" w:rsidP="00973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4F8296BC" w14:textId="1A1C14A5" w:rsidR="00002D8E" w:rsidRPr="009735D1" w:rsidRDefault="00002D8E" w:rsidP="009735D1">
      <w:pPr>
        <w:ind w:left="720"/>
        <w:rPr>
          <w:rFonts w:cstheme="minorHAnsi"/>
        </w:rPr>
      </w:pPr>
      <w:r w:rsidRPr="009735D1">
        <w:rPr>
          <w:rFonts w:cstheme="minorHAnsi"/>
          <w:color w:val="222222"/>
          <w:shd w:val="clear" w:color="auto" w:fill="FFFFFF"/>
        </w:rPr>
        <w:t>Reference:  21/00904/FUL  (validated: 22/02/2021)</w:t>
      </w:r>
      <w:r w:rsidRPr="009735D1">
        <w:rPr>
          <w:rFonts w:cstheme="minorHAnsi"/>
          <w:color w:val="222222"/>
        </w:rPr>
        <w:br/>
      </w:r>
      <w:r w:rsidRPr="009735D1">
        <w:rPr>
          <w:rFonts w:cstheme="minorHAnsi"/>
          <w:color w:val="222222"/>
          <w:shd w:val="clear" w:color="auto" w:fill="FFFFFF"/>
        </w:rPr>
        <w:t>Address:  Proposed Dwelling To The South Of, Abcott, Shropshire</w:t>
      </w:r>
      <w:r w:rsidRPr="009735D1">
        <w:rPr>
          <w:rFonts w:cstheme="minorHAnsi"/>
          <w:color w:val="222222"/>
        </w:rPr>
        <w:br/>
      </w:r>
      <w:r w:rsidRPr="009735D1">
        <w:rPr>
          <w:rFonts w:cstheme="minorHAnsi"/>
          <w:color w:val="222222"/>
          <w:shd w:val="clear" w:color="auto" w:fill="FFFFFF"/>
        </w:rPr>
        <w:t xml:space="preserve">Proposal:  Erection of </w:t>
      </w:r>
      <w:proofErr w:type="spellStart"/>
      <w:r w:rsidRPr="009735D1">
        <w:rPr>
          <w:rFonts w:cstheme="minorHAnsi"/>
          <w:color w:val="222222"/>
          <w:shd w:val="clear" w:color="auto" w:fill="FFFFFF"/>
        </w:rPr>
        <w:t>self build</w:t>
      </w:r>
      <w:proofErr w:type="spellEnd"/>
      <w:r w:rsidRPr="009735D1">
        <w:rPr>
          <w:rFonts w:cstheme="minorHAnsi"/>
          <w:color w:val="222222"/>
          <w:shd w:val="clear" w:color="auto" w:fill="FFFFFF"/>
        </w:rPr>
        <w:t xml:space="preserve"> dwelling; formation of new vehicular access and cesspool for all foul waste</w:t>
      </w:r>
      <w:r w:rsidRPr="009735D1">
        <w:rPr>
          <w:rFonts w:cstheme="minorHAnsi"/>
          <w:color w:val="222222"/>
        </w:rPr>
        <w:br/>
      </w:r>
      <w:r w:rsidRPr="009735D1">
        <w:rPr>
          <w:rFonts w:cstheme="minorHAnsi"/>
          <w:color w:val="222222"/>
          <w:shd w:val="clear" w:color="auto" w:fill="FFFFFF"/>
        </w:rPr>
        <w:t xml:space="preserve">Applicant: Mr M </w:t>
      </w:r>
      <w:proofErr w:type="spellStart"/>
      <w:r w:rsidRPr="009735D1">
        <w:rPr>
          <w:rFonts w:cstheme="minorHAnsi"/>
          <w:color w:val="222222"/>
          <w:shd w:val="clear" w:color="auto" w:fill="FFFFFF"/>
        </w:rPr>
        <w:t>Disley</w:t>
      </w:r>
      <w:proofErr w:type="spellEnd"/>
      <w:r w:rsidRPr="009735D1">
        <w:rPr>
          <w:rFonts w:cstheme="minorHAnsi"/>
          <w:color w:val="222222"/>
          <w:shd w:val="clear" w:color="auto" w:fill="FFFFFF"/>
        </w:rPr>
        <w:t xml:space="preserve"> (Park Lodge, Brampton Bryan, Bucknell, Shropshire, SY7 0DH)</w:t>
      </w:r>
      <w:r w:rsidRPr="009735D1">
        <w:rPr>
          <w:rFonts w:cstheme="minorHAnsi"/>
          <w:color w:val="222222"/>
        </w:rPr>
        <w:br/>
      </w:r>
      <w:r w:rsidRPr="009735D1">
        <w:rPr>
          <w:rFonts w:cstheme="minorHAnsi"/>
          <w:color w:val="222222"/>
        </w:rPr>
        <w:br/>
      </w:r>
      <w:r w:rsidRPr="009735D1">
        <w:rPr>
          <w:rFonts w:cstheme="minorHAnsi"/>
          <w:color w:val="222222"/>
          <w:shd w:val="clear" w:color="auto" w:fill="FFFFFF"/>
        </w:rPr>
        <w:t>View online at:  </w:t>
      </w:r>
      <w:hyperlink r:id="rId5" w:tgtFrame="_blank" w:history="1">
        <w:r w:rsidRPr="009735D1">
          <w:rPr>
            <w:rFonts w:cstheme="minorHAnsi"/>
            <w:color w:val="1155CC"/>
            <w:u w:val="single"/>
            <w:shd w:val="clear" w:color="auto" w:fill="FFFFFF"/>
          </w:rPr>
          <w:t>http://pa.shropshire.gov.uk/online-applications/applicationDetails.do?activeTab=summary&amp;keyVal=QOSI8XTDKWQ00</w:t>
        </w:r>
      </w:hyperlink>
    </w:p>
    <w:sectPr w:rsidR="00002D8E" w:rsidRPr="00973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E"/>
    <w:rsid w:val="00002D8E"/>
    <w:rsid w:val="0093092C"/>
    <w:rsid w:val="009735D1"/>
    <w:rsid w:val="00A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CB88"/>
  <w15:chartTrackingRefBased/>
  <w15:docId w15:val="{F76C0FD8-AF9E-4E96-86CF-D2C33BB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.shropshire.gov.uk/online-applications/applicationDetails.do?activeTab=summary&amp;keyVal=QOSI8XTDKWQ00" TargetMode="External"/><Relationship Id="rId4" Type="http://schemas.openxmlformats.org/officeDocument/2006/relationships/hyperlink" Target="http://www.zoo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max01324@gmail.com</dc:creator>
  <cp:keywords/>
  <dc:description/>
  <cp:lastModifiedBy>max01324@gmail.com</cp:lastModifiedBy>
  <cp:revision>3</cp:revision>
  <dcterms:created xsi:type="dcterms:W3CDTF">2021-03-16T19:56:00Z</dcterms:created>
  <dcterms:modified xsi:type="dcterms:W3CDTF">2021-03-16T20:37:00Z</dcterms:modified>
</cp:coreProperties>
</file>